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437088" w14:textId="77777777" w:rsidR="005C7FD4" w:rsidRPr="005C7FD4" w:rsidRDefault="005C7FD4" w:rsidP="005C7F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7FD4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5C7FD4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3C40F18A" w14:textId="77777777" w:rsidR="005C7FD4" w:rsidRPr="005C7FD4" w:rsidRDefault="005C7FD4" w:rsidP="005C7F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C7FD4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227F16B3" w:rsidR="001D3E13" w:rsidRDefault="005C7FD4" w:rsidP="005C7FD4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7FD4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6D749F71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3C65BF">
        <w:rPr>
          <w:rFonts w:ascii="Times New Roman" w:hAnsi="Times New Roman" w:cs="Times New Roman"/>
          <w:b/>
          <w:sz w:val="24"/>
          <w:szCs w:val="24"/>
        </w:rPr>
        <w:t>11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3C65BF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1A56BE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4B6A14">
        <w:rPr>
          <w:rFonts w:ascii="Times New Roman" w:hAnsi="Times New Roman" w:cs="Times New Roman"/>
          <w:b/>
          <w:sz w:val="24"/>
          <w:szCs w:val="24"/>
        </w:rPr>
        <w:t>Суббота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B975EF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B975EF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B975E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B975EF" w:rsidRPr="00B975EF" w14:paraId="6615569A" w14:textId="77777777" w:rsidTr="00E4167C">
        <w:tc>
          <w:tcPr>
            <w:tcW w:w="675" w:type="dxa"/>
          </w:tcPr>
          <w:p w14:paraId="08E3DA96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51A2FBA" w:rsidR="00B975EF" w:rsidRPr="00B975EF" w:rsidRDefault="005F4102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из кукурузы к/с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1372F2C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3BD82956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0737D56D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2AF6FBCB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109C85F1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3,71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146FC98E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4,82</w:t>
            </w:r>
          </w:p>
        </w:tc>
      </w:tr>
      <w:tr w:rsidR="00B975EF" w:rsidRPr="00B975EF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2EDF254A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Биточки рыбные с рисом отварным рассыпчатым,</w:t>
            </w:r>
            <w:r w:rsidR="00655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6D802B63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75/150</w:t>
            </w:r>
            <w:bookmarkStart w:id="0" w:name="_GoBack"/>
            <w:bookmarkEnd w:id="0"/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690D576B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3FDF97C9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304,30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7FCED3C8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12,93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3C9F90B9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12,41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507FE6CB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40,12</w:t>
            </w:r>
          </w:p>
        </w:tc>
      </w:tr>
      <w:tr w:rsidR="00B975EF" w:rsidRPr="00B975EF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55C5CE90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 xml:space="preserve">Чай с сахаром, с лимоном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20925BD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29D9B4F9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0008FF2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41,32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509F086F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0137C2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068E478D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10,15</w:t>
            </w:r>
          </w:p>
        </w:tc>
      </w:tr>
      <w:tr w:rsidR="00B975EF" w:rsidRPr="00B975EF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1B5B90DE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22D14EF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52CF117A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6CDE548D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285EA042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5136C158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3CA41DBE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B975EF" w:rsidRPr="00B975EF" w14:paraId="28684B1E" w14:textId="77777777" w:rsidTr="001D3E13">
        <w:tc>
          <w:tcPr>
            <w:tcW w:w="675" w:type="dxa"/>
          </w:tcPr>
          <w:p w14:paraId="44352ECB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6D981905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B975EF" w14:paraId="62A38D4E" w14:textId="77777777" w:rsidTr="0002685F">
        <w:tc>
          <w:tcPr>
            <w:tcW w:w="11023" w:type="dxa"/>
            <w:gridSpan w:val="8"/>
          </w:tcPr>
          <w:p w14:paraId="7D488858" w14:textId="5D1950F4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B975EF" w:rsidRPr="00B975EF" w14:paraId="16EC3DD8" w14:textId="77777777" w:rsidTr="00DC245A">
        <w:tc>
          <w:tcPr>
            <w:tcW w:w="675" w:type="dxa"/>
          </w:tcPr>
          <w:p w14:paraId="752EA5A7" w14:textId="0F2FF91E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32676950" w:rsidR="00B975EF" w:rsidRPr="00B975EF" w:rsidRDefault="005F4102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Кукуруза к/с (доп. гарнир)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44E30ECE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2A3480F9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134B0947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2FA886D0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600183E9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3,71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6A64D675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4,82</w:t>
            </w:r>
          </w:p>
        </w:tc>
      </w:tr>
      <w:tr w:rsidR="00B975EF" w:rsidRPr="00B975EF" w14:paraId="660362FF" w14:textId="77777777" w:rsidTr="00DC245A">
        <w:tc>
          <w:tcPr>
            <w:tcW w:w="675" w:type="dxa"/>
          </w:tcPr>
          <w:p w14:paraId="201E9F02" w14:textId="337CE71C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4E202000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Биточки рыбные с рисом отварным рассыпчатым,</w:t>
            </w:r>
            <w:r w:rsidR="001A56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3864B3B8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75/180/3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0A4F6CCB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240D5E2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340,26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2FE18656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13,50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79EB635C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13,19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564FC39F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43,25</w:t>
            </w:r>
          </w:p>
        </w:tc>
      </w:tr>
      <w:tr w:rsidR="00B975EF" w:rsidRPr="00B975EF" w14:paraId="4AD91434" w14:textId="77777777" w:rsidTr="00DC245A">
        <w:tc>
          <w:tcPr>
            <w:tcW w:w="675" w:type="dxa"/>
          </w:tcPr>
          <w:p w14:paraId="5B068FEF" w14:textId="16592088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4D1086B3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 xml:space="preserve">Чай с сахаром, с лимоном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0E0C5600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0A4BF0BB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1E5EE84A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41,32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3A0214C2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7CE320F4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30741F9C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10,15</w:t>
            </w:r>
          </w:p>
        </w:tc>
      </w:tr>
      <w:tr w:rsidR="00B975EF" w:rsidRPr="00B975EF" w14:paraId="1A899DFB" w14:textId="77777777" w:rsidTr="00653543">
        <w:tc>
          <w:tcPr>
            <w:tcW w:w="675" w:type="dxa"/>
          </w:tcPr>
          <w:p w14:paraId="42210267" w14:textId="1F24EFAB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71ED7DF5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3F061B7C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68594B12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44A1E860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99,00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125C87DD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02D4ECBA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3D8A3AF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19,80</w:t>
            </w:r>
          </w:p>
        </w:tc>
      </w:tr>
      <w:tr w:rsidR="00B975EF" w:rsidRPr="00B975EF" w14:paraId="7A3C9428" w14:textId="77777777" w:rsidTr="00653543">
        <w:tc>
          <w:tcPr>
            <w:tcW w:w="675" w:type="dxa"/>
          </w:tcPr>
          <w:p w14:paraId="731E4FED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391268A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1FC855D2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7C3BDE33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629B55EA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522B4FA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4B15589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72D87299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B975EF" w14:paraId="74A7DA8D" w14:textId="77777777" w:rsidTr="001D3E13">
        <w:tc>
          <w:tcPr>
            <w:tcW w:w="675" w:type="dxa"/>
          </w:tcPr>
          <w:p w14:paraId="6C487EC6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4FFCE8D4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B975EF" w14:paraId="64EF6AFB" w14:textId="77777777" w:rsidTr="00DF030C">
        <w:tc>
          <w:tcPr>
            <w:tcW w:w="11023" w:type="dxa"/>
            <w:gridSpan w:val="8"/>
          </w:tcPr>
          <w:p w14:paraId="5E04459C" w14:textId="208D6E1F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B975EF" w:rsidRPr="00B975EF" w14:paraId="1A24D685" w14:textId="77777777" w:rsidTr="0027147A">
        <w:tc>
          <w:tcPr>
            <w:tcW w:w="675" w:type="dxa"/>
          </w:tcPr>
          <w:p w14:paraId="447909A1" w14:textId="3A153546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246CFEE4" w:rsidR="00B975EF" w:rsidRPr="00B975EF" w:rsidRDefault="001A56BE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Щи из свежей капусты с картофелем, со сметаной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05575D0D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06BABA40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6E4866E8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7883D1AB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4EC522FF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7619B475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8,26</w:t>
            </w:r>
          </w:p>
        </w:tc>
      </w:tr>
      <w:tr w:rsidR="00B975EF" w:rsidRPr="00B975EF" w14:paraId="0C36B0FD" w14:textId="77777777" w:rsidTr="0027147A">
        <w:tc>
          <w:tcPr>
            <w:tcW w:w="675" w:type="dxa"/>
          </w:tcPr>
          <w:p w14:paraId="1EC897B5" w14:textId="180DF5E0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0B62D" w14:textId="69FBB284" w:rsidR="00B975EF" w:rsidRPr="00B975EF" w:rsidRDefault="001A56BE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Куриная грудка отварная с макаронными изделиями отварными,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1D881904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BC09C" w14:textId="7DB6B7A4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27D74D55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7AA9A9C8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706B76D5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1B907396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31,92</w:t>
            </w:r>
          </w:p>
        </w:tc>
      </w:tr>
      <w:tr w:rsidR="00B975EF" w:rsidRPr="00B975EF" w14:paraId="7508848E" w14:textId="77777777" w:rsidTr="0027147A">
        <w:tc>
          <w:tcPr>
            <w:tcW w:w="675" w:type="dxa"/>
          </w:tcPr>
          <w:p w14:paraId="07D7D91C" w14:textId="3EBA2E06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0B34D" w14:textId="6E6899D7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90A6" w14:textId="1277D7ED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56CBC8D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DDCF9" w14:textId="6A242D21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3080F" w14:textId="24EB501F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90BDB" w14:textId="459A1CE4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89352" w14:textId="57FE7DF9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B975EF" w:rsidRPr="00B975EF" w14:paraId="2F4A181D" w14:textId="77777777" w:rsidTr="0027147A">
        <w:tc>
          <w:tcPr>
            <w:tcW w:w="675" w:type="dxa"/>
          </w:tcPr>
          <w:p w14:paraId="06366EFD" w14:textId="752AF206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19E31938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798FF2BF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E1F01" w14:textId="299B9BF5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863CB" w14:textId="558AB98C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695B75" w14:textId="25619096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662F4" w14:textId="19580901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6F2778" w14:textId="0E78F711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B975EF" w:rsidRPr="00B975EF" w14:paraId="4C482C29" w14:textId="77777777" w:rsidTr="001D3E13">
        <w:tc>
          <w:tcPr>
            <w:tcW w:w="675" w:type="dxa"/>
          </w:tcPr>
          <w:p w14:paraId="6F302B63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105355DE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B975EF" w14:paraId="34B64F7E" w14:textId="77777777" w:rsidTr="001D3E13">
        <w:tc>
          <w:tcPr>
            <w:tcW w:w="11023" w:type="dxa"/>
            <w:gridSpan w:val="8"/>
          </w:tcPr>
          <w:p w14:paraId="0DEF69B0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B975E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B975EF" w:rsidRPr="00B975EF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70E7518E" w:rsidR="00B975EF" w:rsidRPr="00B975EF" w:rsidRDefault="005F4102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Пряники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5C9C6332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2313E5E1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24566261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6059D2CC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2CEB3794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49A2BE90" w:rsidR="00B975EF" w:rsidRPr="00B975EF" w:rsidRDefault="005F4102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26,3</w:t>
            </w:r>
          </w:p>
        </w:tc>
      </w:tr>
      <w:tr w:rsidR="00B975EF" w:rsidRPr="00B975EF" w14:paraId="09133796" w14:textId="77777777" w:rsidTr="00C64183">
        <w:tc>
          <w:tcPr>
            <w:tcW w:w="675" w:type="dxa"/>
          </w:tcPr>
          <w:p w14:paraId="61A42234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26C05750" w:rsidR="00B975EF" w:rsidRPr="00B975EF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3BE2573A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75392AA0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2D25452C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09DB6501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40BE9DCC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6BB86B0E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5EF">
              <w:rPr>
                <w:rFonts w:ascii="Times New Roman" w:hAnsi="Times New Roman" w:cs="Times New Roman"/>
                <w:sz w:val="20"/>
                <w:szCs w:val="20"/>
              </w:rPr>
              <w:t>10,16</w:t>
            </w:r>
          </w:p>
        </w:tc>
      </w:tr>
      <w:tr w:rsidR="00B975EF" w:rsidRPr="00B975EF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3B9DF56D" w:rsidR="00B975EF" w:rsidRPr="00B975EF" w:rsidRDefault="001A56BE" w:rsidP="00AB23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B975EF" w:rsidRPr="00B975EF" w:rsidRDefault="00B975EF" w:rsidP="00AB23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AB233A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B975EF" w:rsidRPr="00AB233A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AB233A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B975EF" w:rsidRPr="00AB233A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233A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B975EF" w:rsidRPr="00AB233A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75EF" w:rsidRPr="00AB233A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B975EF" w:rsidRPr="00AB233A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233A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B975EF" w:rsidRPr="00AB233A" w:rsidRDefault="00B975EF" w:rsidP="00AB2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AB233A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sectPr w:rsidR="009A4545" w:rsidRPr="00AB233A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02BF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A56BE"/>
    <w:rsid w:val="001B2D94"/>
    <w:rsid w:val="001B33AB"/>
    <w:rsid w:val="001D3832"/>
    <w:rsid w:val="001D3E13"/>
    <w:rsid w:val="001E07CC"/>
    <w:rsid w:val="001E12D8"/>
    <w:rsid w:val="00217C09"/>
    <w:rsid w:val="00242BB4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71AF1"/>
    <w:rsid w:val="003814EA"/>
    <w:rsid w:val="00391D2D"/>
    <w:rsid w:val="003A60C0"/>
    <w:rsid w:val="003B1C15"/>
    <w:rsid w:val="003C1733"/>
    <w:rsid w:val="003C4FAA"/>
    <w:rsid w:val="003C65BF"/>
    <w:rsid w:val="003D3AF6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B6A14"/>
    <w:rsid w:val="004E1427"/>
    <w:rsid w:val="004E282F"/>
    <w:rsid w:val="004F2CAB"/>
    <w:rsid w:val="00501487"/>
    <w:rsid w:val="005212AB"/>
    <w:rsid w:val="00530F5E"/>
    <w:rsid w:val="00565AF9"/>
    <w:rsid w:val="005A5717"/>
    <w:rsid w:val="005C77D5"/>
    <w:rsid w:val="005C7FD4"/>
    <w:rsid w:val="005D3A75"/>
    <w:rsid w:val="005E4E6C"/>
    <w:rsid w:val="005F4102"/>
    <w:rsid w:val="00606B9F"/>
    <w:rsid w:val="00611F30"/>
    <w:rsid w:val="00617B9E"/>
    <w:rsid w:val="00623752"/>
    <w:rsid w:val="00632875"/>
    <w:rsid w:val="00641567"/>
    <w:rsid w:val="00647FF5"/>
    <w:rsid w:val="006557E4"/>
    <w:rsid w:val="00655963"/>
    <w:rsid w:val="00663C5B"/>
    <w:rsid w:val="006653BC"/>
    <w:rsid w:val="00672002"/>
    <w:rsid w:val="00675B92"/>
    <w:rsid w:val="00687FA1"/>
    <w:rsid w:val="00692FE0"/>
    <w:rsid w:val="00695C2D"/>
    <w:rsid w:val="00696AEE"/>
    <w:rsid w:val="006C068A"/>
    <w:rsid w:val="006C0BFD"/>
    <w:rsid w:val="006D67F2"/>
    <w:rsid w:val="00735B9E"/>
    <w:rsid w:val="00775F74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27F69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9D757D"/>
    <w:rsid w:val="009F280D"/>
    <w:rsid w:val="00A043F5"/>
    <w:rsid w:val="00A228FE"/>
    <w:rsid w:val="00A76D9A"/>
    <w:rsid w:val="00A90BD1"/>
    <w:rsid w:val="00AB233A"/>
    <w:rsid w:val="00AC0700"/>
    <w:rsid w:val="00AD0A31"/>
    <w:rsid w:val="00AD3ECF"/>
    <w:rsid w:val="00AD5976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975EF"/>
    <w:rsid w:val="00BA7E33"/>
    <w:rsid w:val="00BB6D0B"/>
    <w:rsid w:val="00BC04C5"/>
    <w:rsid w:val="00BC4955"/>
    <w:rsid w:val="00BF40DC"/>
    <w:rsid w:val="00C057DA"/>
    <w:rsid w:val="00C1382A"/>
    <w:rsid w:val="00C5636D"/>
    <w:rsid w:val="00C57DE7"/>
    <w:rsid w:val="00C81C38"/>
    <w:rsid w:val="00C85D06"/>
    <w:rsid w:val="00C9537C"/>
    <w:rsid w:val="00D02299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F367C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6FCF"/>
    <w:rsid w:val="00F2415A"/>
    <w:rsid w:val="00F32F31"/>
    <w:rsid w:val="00F6320E"/>
    <w:rsid w:val="00F7501C"/>
    <w:rsid w:val="00F82DB6"/>
    <w:rsid w:val="00F82E78"/>
    <w:rsid w:val="00F84464"/>
    <w:rsid w:val="00FA0795"/>
    <w:rsid w:val="00FA7055"/>
    <w:rsid w:val="00FC3162"/>
    <w:rsid w:val="00FF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4ADF7-3771-40AC-A7BB-D15839839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2026-04-04T04:43:00Z</cp:lastPrinted>
  <dcterms:created xsi:type="dcterms:W3CDTF">2026-04-04T04:43:00Z</dcterms:created>
  <dcterms:modified xsi:type="dcterms:W3CDTF">2026-04-04T04:43:00Z</dcterms:modified>
</cp:coreProperties>
</file>